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2A3" w:rsidRDefault="00C802A3" w:rsidP="008E0C40">
      <w:pPr>
        <w:snapToGrid w:val="0"/>
        <w:rPr>
          <w:rFonts w:hint="eastAsia"/>
        </w:rPr>
      </w:pPr>
      <w:bookmarkStart w:id="0" w:name="_GoBack"/>
      <w:bookmarkEnd w:id="0"/>
    </w:p>
    <w:sectPr w:rsidR="00C802A3" w:rsidSect="00737682">
      <w:headerReference w:type="default" r:id="rId8"/>
      <w:pgSz w:w="7995" w:h="10149" w:code="9"/>
      <w:pgMar w:top="2722" w:right="2722" w:bottom="2722" w:left="272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1F0" w:rsidRDefault="00BC21F0">
      <w:r>
        <w:separator/>
      </w:r>
    </w:p>
  </w:endnote>
  <w:endnote w:type="continuationSeparator" w:id="0">
    <w:p w:rsidR="00BC21F0" w:rsidRDefault="00BC2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1F0" w:rsidRDefault="00BC21F0">
      <w:r>
        <w:separator/>
      </w:r>
    </w:p>
  </w:footnote>
  <w:footnote w:type="continuationSeparator" w:id="0">
    <w:p w:rsidR="00BC21F0" w:rsidRDefault="00BC21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FED" w:rsidRDefault="00412B8B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2607" behindDoc="1" locked="0" layoutInCell="1" allowOverlap="1">
              <wp:simplePos x="0" y="0"/>
              <wp:positionH relativeFrom="column">
                <wp:posOffset>-467995</wp:posOffset>
              </wp:positionH>
              <wp:positionV relativeFrom="paragraph">
                <wp:posOffset>720090</wp:posOffset>
              </wp:positionV>
              <wp:extent cx="2560320" cy="3935095"/>
              <wp:effectExtent l="12700" t="12700" r="8255" b="5080"/>
              <wp:wrapNone/>
              <wp:docPr id="13" name="Group 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560320" cy="3935095"/>
                        <a:chOff x="1985" y="1985"/>
                        <a:chExt cx="4032" cy="6197"/>
                      </a:xfrm>
                    </wpg:grpSpPr>
                    <wps:wsp>
                      <wps:cNvPr id="14" name="Line 1"/>
                      <wps:cNvCnPr/>
                      <wps:spPr bwMode="auto">
                        <a:xfrm>
                          <a:off x="1985" y="2381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2"/>
                      <wps:cNvCnPr/>
                      <wps:spPr bwMode="auto">
                        <a:xfrm>
                          <a:off x="1985" y="2552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6" name="Line 3"/>
                      <wps:cNvCnPr/>
                      <wps:spPr bwMode="auto">
                        <a:xfrm>
                          <a:off x="1992" y="5177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7" name="Line 4"/>
                      <wps:cNvCnPr/>
                      <wps:spPr bwMode="auto">
                        <a:xfrm>
                          <a:off x="1985" y="7598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5"/>
                      <wps:cNvCnPr/>
                      <wps:spPr bwMode="auto">
                        <a:xfrm>
                          <a:off x="1985" y="7768"/>
                          <a:ext cx="40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9" name="Line 6"/>
                      <wps:cNvCnPr/>
                      <wps:spPr bwMode="auto">
                        <a:xfrm>
                          <a:off x="2381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0" name="Line 7"/>
                      <wps:cNvCnPr/>
                      <wps:spPr bwMode="auto">
                        <a:xfrm>
                          <a:off x="2552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1" name="Line 8"/>
                      <wps:cNvCnPr/>
                      <wps:spPr bwMode="auto">
                        <a:xfrm>
                          <a:off x="3986" y="2002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2" name="Line 9"/>
                      <wps:cNvCnPr/>
                      <wps:spPr bwMode="auto">
                        <a:xfrm>
                          <a:off x="5443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3" name="Line 10"/>
                      <wps:cNvCnPr/>
                      <wps:spPr bwMode="auto">
                        <a:xfrm>
                          <a:off x="5613" y="1985"/>
                          <a:ext cx="0" cy="618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4" name="Rectangle 11"/>
                      <wps:cNvSpPr>
                        <a:spLocks noChangeArrowheads="1"/>
                      </wps:cNvSpPr>
                      <wps:spPr bwMode="auto">
                        <a:xfrm>
                          <a:off x="2381" y="2381"/>
                          <a:ext cx="3231" cy="53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8" o:spid="_x0000_s1026" style="position:absolute;left:0;text-align:left;margin-left:-36.85pt;margin-top:56.7pt;width:201.6pt;height:309.85pt;z-index:-251663873" coordorigin="1985,1985" coordsize="4032,6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WRLAQAAMEdAAAOAAAAZHJzL2Uyb0RvYy54bWzsWdtu4zYQfS/QfyD07si6WhLiLAJfggJp&#10;G3TbD6B1RyVSJeUoadF/73AoaaVssFvYi75UfpApcTgazhyRnDm3H17qijynQpacbQ3rZm2QlMU8&#10;KVm+NX779bgKDCJbyhJacZZujddUGh/uvv/utmui1OYFr5JUEFDCZNQ1W6No2yYyTRkXaU3lDW9S&#10;Bp0ZFzVt4VbkZiJoB9rryrTXa9/suEgaweNUSni6153GHerPsjRuf84ymbak2hpgW4tXgdeTupp3&#10;tzTKBW2KMu7NoBdYUdOSwUtHVXvaUnIW5Weq6jIWXPKsvYl5bfIsK+MU5wCzsdZvZvMg+LnBueRR&#10;lzejm8C1b/x0sdr4p+cnQcoEYucYhNEaYoSvJWGgnNM1eQQyD6L52DwJPUNoPvL4dwnd5tt+dZ9r&#10;YXLqfuQJ6KPnlqNzXjJRKxUwbfKCMXgdY5C+tCSGh7bnrx0bQhVDnxM63jr0dJTiAkKpxllh4BkE&#10;urGBEYyLQz/ehdF6sG+FGzXSpJF+MRrbG6dmBoiTn5wqr3Pqx4I2KcZKKocNTnUHpz6WLCWWdilK&#10;7NiTQAfLSIJrv+qtcda2E6AeGg0+c9c2OEQ5DAE9TphGjZDtQ8prohpbowIjMBL0+VG22jeDiAoM&#10;48eyqtCjFSMdBMDaeDhA8qpMVKcSkyI/7SpBnqn6qvDXO3omBuhlCSorUpoc+nZLy0q3wc6KKX0w&#10;DzCnb+nP5q9wHR6CQ+CuXNs/rNz1fr+6P+7clX8Ek/bOfrfbW38r0yw3KsokSZmybviELfffRbNf&#10;TPTHN37EoxvMuXbEEhg7/KPRgCodQQ2pE09eMbD4HAD2XyENEKA/X0Sa/U2Q5nmoZ0HagrTJmubP&#10;kOZchbQQFmtYtzxrg2v1grQFaROkbWZIc69CWn9m2Hj6YLMgbUHaBGmQpkx2Tzxxqn0dJC4+p202&#10;Ph6hF6QtSJsgLZwhzb9iTcNEYJ4HDRlBnz/5VrBkBFhbgIP8/y0jUEn0ZE3D89WFa5qtEoEFaUvu&#10;+X6Vw7ZmSOsLRxftnk4YQHoBGQEU997knsuatlQ5bFiGJmtaeMXu6bkuVDxnVcRl91zqaUPl1h7L&#10;4bpyi+eoC7dPz1fF9QVqS+n2XZLAHkmCX4CvoiyvgCmYUgUD9SI170IY3xUglt4LwTtVWwfuAuWx&#10;5gy5hh4wFKa/Si2MicTn1IJjO7C5K2rBc2Bn1pTBwOMM1EHPLgiw/kvswowcmHEIR/z12mdi34CG&#10;qMsWKMaqrLdGMHIVNPoiJ/FuUZ8IDhwKHEOA74RGwcWfBumAO9wa8o8zFalBqh8YxGLj2kBakRZv&#10;giCEIWLacZp0UBaDoq3RGkQ3d62mJ8+NKPMC3mOhTxm/BxotK5G1UZHVRANScEhkYQt5QqQnek5T&#10;EZHTe5T6xLze/QMAAP//AwBQSwMEFAAGAAgAAAAhAP2a+zPiAAAACwEAAA8AAABkcnMvZG93bnJl&#10;di54bWxMj8FOwzAQRO9I/IO1SNxaxzUlEOJUVQWcqkq0SIjbNt4mUWM7it0k/XvMCY6reZp5m68m&#10;07KBet84q0DME2BkS6cbWyn4PLzNnoD5gFZj6ywpuJKHVXF7k2Om3Wg/aNiHisUS6zNUUIfQZZz7&#10;siaDfu46sjE7ud5giGdfcd3jGMtNyxdJ8sgNNjYu1NjRpqbyvL8YBe8jjmspXoft+bS5fh+Wu6+t&#10;IKXu76b1C7BAU/iD4Vc/qkMRnY7uYrVnrYJZKtOIxkDIB2CRkIvnJbCjglRKAbzI+f8fih8AAAD/&#10;/wMAUEsBAi0AFAAGAAgAAAAhALaDOJL+AAAA4QEAABMAAAAAAAAAAAAAAAAAAAAAAFtDb250ZW50&#10;X1R5cGVzXS54bWxQSwECLQAUAAYACAAAACEAOP0h/9YAAACUAQAACwAAAAAAAAAAAAAAAAAvAQAA&#10;X3JlbHMvLnJlbHNQSwECLQAUAAYACAAAACEA1grlkSwEAADBHQAADgAAAAAAAAAAAAAAAAAuAgAA&#10;ZHJzL2Uyb0RvYy54bWxQSwECLQAUAAYACAAAACEA/Zr7M+IAAAALAQAADwAAAAAAAAAAAAAAAACG&#10;BgAAZHJzL2Rvd25yZXYueG1sUEsFBgAAAAAEAAQA8wAAAJUHAAAAAA==&#10;">
              <v:line id="Line 1" o:spid="_x0000_s1027" style="position:absolute;visibility:visible;mso-wrap-style:square" from="1985,2381" to="6010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2" o:spid="_x0000_s1028" style="position:absolute;visibility:visible;mso-wrap-style:square" from="1985,2552" to="6010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3" o:spid="_x0000_s1029" style="position:absolute;visibility:visible;mso-wrap-style:square" from="1992,5177" to="6017,51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" o:spid="_x0000_s1030" style="position:absolute;visibility:visible;mso-wrap-style:square" from="1985,7598" to="6010,75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5" o:spid="_x0000_s1031" style="position:absolute;visibility:visible;mso-wrap-style:square" from="1985,7768" to="6010,7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6" o:spid="_x0000_s1032" style="position:absolute;visibility:visible;mso-wrap-style:square" from="2381,1985" to="2381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7" o:spid="_x0000_s1033" style="position:absolute;visibility:visible;mso-wrap-style:square" from="2552,1985" to="2552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8" o:spid="_x0000_s1034" style="position:absolute;visibility:visible;mso-wrap-style:square" from="3986,2002" to="3986,81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9" o:spid="_x0000_s1035" style="position:absolute;visibility:visible;mso-wrap-style:square" from="5443,1985" to="5443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10" o:spid="_x0000_s1036" style="position:absolute;visibility:visible;mso-wrap-style:square" from="5613,1985" to="5613,81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rect id="Rectangle 11" o:spid="_x0000_s1037" style="position:absolute;left:2381;top:2381;width:3231;height:5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uhOscA&#10;AADbAAAADwAAAGRycy9kb3ducmV2LnhtbESPW2vCQBSE34X+h+UU+qabei2pq4gXqA+K0ULp22n2&#10;NAlmz4bsatL+elco9HGYmW+Y6bw1pbhS7QrLCp57EQji1OqCMwXvp033BYTzyBpLy6TghxzMZw+d&#10;KcbaNpzQ9egzESDsYlSQe1/FUro0J4OuZyvi4H3b2qAPss6krrEJcFPKfhSNpcGCw0KOFS1zSs/H&#10;i1GwGexWfBh9rcf7xef2o+HJb+ImSj09totXEJ5a/x/+a79pBf0h3L+EH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boTrHAAAA2wAAAA8AAAAAAAAAAAAAAAAAmAIAAGRy&#10;cy9kb3ducmV2LnhtbFBLBQYAAAAABAAEAPUAAACMAwAAAAA=&#10;" strokeweight=".25pt">
                <v:textbox inset="5.85pt,.7pt,5.85pt,.7pt"/>
              </v:rect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-17780</wp:posOffset>
          </wp:positionV>
          <wp:extent cx="4610735" cy="391795"/>
          <wp:effectExtent l="0" t="0" r="0" b="8255"/>
          <wp:wrapNone/>
          <wp:docPr id="97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735" cy="39179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853440</wp:posOffset>
              </wp:positionH>
              <wp:positionV relativeFrom="paragraph">
                <wp:posOffset>4428490</wp:posOffset>
              </wp:positionV>
              <wp:extent cx="290830" cy="290830"/>
              <wp:effectExtent l="15240" t="18415" r="17780" b="14605"/>
              <wp:wrapNone/>
              <wp:docPr id="10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11" name="AutoShape 92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12" name="Text Box 93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6C5" w:rsidRPr="00B820B8" w:rsidRDefault="00FE16C5" w:rsidP="00FE16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26" style="position:absolute;left:0;text-align:left;margin-left:67.2pt;margin-top:348.7pt;width:22.9pt;height:22.9pt;z-index:251661824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gZpgMAAN0JAAAOAAAAZHJzL2Uyb0RvYy54bWy8Vm1vpDYQ/l6p/8Hyd8LLwgZQyCnZXaJK&#10;aXvSXX+AFwy4BZva3rBp1f/esQ2b3dy1vZe2fEBjbI9nnnnmMTdvjkOPnqhUTPACh1cBRpRXoma8&#10;LfBP70svxUhpwmvSC04L/EwVfnP77Tc305jTSHSir6lE4ISrfBoL3Gk95r6vqo4ORF2JkXKYbIQc&#10;iIahbP1akgm8D70fBcHan4SsRykqqhR83bpJfGv9Nw2t9I9No6hGfYEhNm3f0r735u3f3pC8lWTs&#10;WDWHQb4gioEwDoeeXG2JJugg2QeuBlZJoUSjryox+KJpWEVtDpBNGLzK5kGKw2hzafOpHU8wAbSv&#10;cPpit9UPT28lYjXUDuDhZIAa2WNRFhpwprHNYc2DHN+Nb6XLEMxHUf2iYNp/PW/GrVuM9tP3ogZ/&#10;5KCFBefYyMG4gLTR0dbg+VQDetSogo9RFqQrCKWCqdm2Nao6KKTZlWTrCCOYTQIw5rndvDtOgG9m&#10;qzFMfCR3h9pA58BMVsA29QKo+jpA33VkpLZOyoC1ABougN4BAHYNymzE5nhYtyCqHJyIi01HeEvv&#10;pBRTR0kNYdkiQPBnG8xAQTH+Ed+PILWg/Jc4kXyUSj9QMSBjFBiaV6a2euTpUWnLgHomCql/xqgZ&#10;euiYJ9KjVRoltqMA9XkxWIs/s1OJntUl63s7kO1+00sEWwtc2mcu2cWynqOpwFkSJTaKizl16SII&#10;yvJjLgamQWR6NhQ4DczjaGMg3vHaUkgT1jsbQu65ZbaD2bFlL+pngFwKpyCgeGB0Qv6G0QTqATj9&#10;eiCSYtR/x6Fs13GUJSA3dpCmGRBank/szyYIr8BRgTVGztxoJ1CHUbK2g3NCmzkXhkcN04bXhgQu&#10;pnkAdP6/eA3t54TivaHTvTiibGUQPWMp0kf4vkT+XxF8HcQArJGCcG0bheQLwVerWQhWkY3tJAQv&#10;hJwJLuGOeOG304xzznJhCGtJYnhB8tOHmSn20Lk1zPFW9n/PgmyX7tLYi6P1zouD7da7Kzexty7D&#10;62S72m422/APc24Y5x2ra8rNMcsVFMafpkjzZeguj9Ml9Hc9Yvrswx7xL8Owwgm5mHTPUgqjOLiP&#10;Mq9cp9deXMaJl10HqReE2X0GtcjibXmZ0iPj9OtT+sT+t5296M8FBJ/Z/6eKmPBfoIByAxa20Lb9&#10;jAY70uvj/jjz/zN1AujrNOIkEGA4cQDjX1QGe//BP4RNZ/7fMT8p52Owz//Kbv8EAAD//wMAUEsD&#10;BBQABgAIAAAAIQCuC54P4QAAAAsBAAAPAAAAZHJzL2Rvd25yZXYueG1sTI9NS8NAEIbvgv9hGcGb&#10;3XzZ1phNKUU9lYKtIN62yTQJzc6G7DZJ/73Tk97mZR7eeSZbTaYVA/ausaQgnAUgkApbNlQp+Dq8&#10;Py1BOK+p1K0lVHBFB6v8/i7TaWlH+sRh7yvBJeRSraD2vkuldEWNRruZ7ZB4d7K90Z5jX8my1yOX&#10;m1ZGQTCXRjfEF2rd4abG4ry/GAUfox7Xcfg2bM+nzfXn8Lz73oao1OPDtH4F4XHyfzDc9FkdcnY6&#10;2guVTrSc4yRhVMH8ZcHDjVgGEYijgkUSRyDzTP7/If8FAAD//wMAUEsBAi0AFAAGAAgAAAAhALaD&#10;OJL+AAAA4QEAABMAAAAAAAAAAAAAAAAAAAAAAFtDb250ZW50X1R5cGVzXS54bWxQSwECLQAUAAYA&#10;CAAAACEAOP0h/9YAAACUAQAACwAAAAAAAAAAAAAAAAAvAQAAX3JlbHMvLnJlbHNQSwECLQAUAAYA&#10;CAAAACEAAAOoGaYDAADdCQAADgAAAAAAAAAAAAAAAAAuAgAAZHJzL2Uyb0RvYy54bWxQSwECLQAU&#10;AAYACAAAACEArgueD+EAAAALAQAADwAAAAAAAAAAAAAAAAAABgAAZHJzL2Rvd25yZXYueG1sUEsF&#10;BgAAAAAEAAQA8wAAAA4HAAAAAA==&#10;">
              <v:shapetype id="_x0000_t58" coordsize="21600,21600" o:spt="58" adj="2538" path="m21600,10800l@3@6,18436,3163@4@5,10800,0@6@5,3163,3163@5@6,,10800@5@4,3163,18436@6@3,10800,21600@4@3,18436,18436@3@4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</v:formulas>
                <v:path gradientshapeok="t" o:connecttype="rect" textboxrect="@9,@9,@8,@8"/>
                <v:handles>
                  <v:h position="#0,center" xrange="0,10800"/>
                </v:handles>
              </v:shapetype>
              <v:shape id="AutoShape 92" o:spid="_x0000_s1027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9HNcMA&#10;AADbAAAADwAAAGRycy9kb3ducmV2LnhtbERPTWsCMRC9C/6HMAUvoll7sGVrlCK09VAPu5Zib8Nm&#10;zC5uJksS1+2/N0Kht3m8z1ltBtuKnnxoHCtYzDMQxJXTDRsFX4e32TOIEJE1to5JwS8F2KzHoxXm&#10;2l25oL6MRqQQDjkqqGPscilDVZPFMHcdceJOzluMCXojtcdrCretfMyypbTYcGqosaNtTdW5vFgF&#10;5uno3/c/sfgsP74PU1MWXX8plJo8DK8vICIN8V/8597pNH8B91/S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9HNcMAAADbAAAADwAAAAAAAAAAAAAAAACYAgAAZHJzL2Rv&#10;d25yZXYueG1sUEsFBgAAAAAEAAQA9QAAAIgDAAAAAA==&#10;" strokecolor="fuchsia">
                <v:textbox inset="5.85pt,.7pt,5.85pt,.7p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8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ZW8EA&#10;AADbAAAADwAAAGRycy9kb3ducmV2LnhtbERPTYvCMBC9C/sfwizsTVM9iHaNIrKCICzWevA424xt&#10;sJl0m6j13xtB8DaP9zmzRWdrcaXWG8cKhoMEBHHhtOFSwSFf9ycgfEDWWDsmBXfysJh/9GaYanfj&#10;jK77UIoYwj5FBVUITSqlLyqy6AeuIY7cybUWQ4RtKXWLtxhuazlKkrG0aDg2VNjQqqLivL9YBcsj&#10;Zz/m//dvl50yk+fThLfjs1Jfn93yG0SgLrzFL/dGx/kjeP4SD5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nmVvBAAAA2wAAAA8AAAAAAAAAAAAAAAAAmAIAAGRycy9kb3du&#10;cmV2LnhtbFBLBQYAAAAABAAEAPUAAACGAwAAAAA=&#10;" filled="f" stroked="f">
                <v:textbox inset="0,0,0,0">
                  <w:txbxContent>
                    <w:p w:rsidR="00FE16C5" w:rsidRPr="00B820B8" w:rsidRDefault="00FE16C5" w:rsidP="00FE16C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地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857250</wp:posOffset>
              </wp:positionH>
              <wp:positionV relativeFrom="paragraph">
                <wp:posOffset>640715</wp:posOffset>
              </wp:positionV>
              <wp:extent cx="290830" cy="290830"/>
              <wp:effectExtent l="19050" t="12065" r="13970" b="11430"/>
              <wp:wrapNone/>
              <wp:docPr id="7" name="Group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0830" cy="290830"/>
                        <a:chOff x="5962" y="5062"/>
                        <a:chExt cx="458" cy="458"/>
                      </a:xfrm>
                    </wpg:grpSpPr>
                    <wps:wsp>
                      <wps:cNvPr id="8" name="AutoShape 89"/>
                      <wps:cNvSpPr>
                        <a:spLocks noChangeArrowheads="1"/>
                      </wps:cNvSpPr>
                      <wps:spPr bwMode="auto">
                        <a:xfrm>
                          <a:off x="5962" y="5062"/>
                          <a:ext cx="458" cy="458"/>
                        </a:xfrm>
                        <a:prstGeom prst="star8">
                          <a:avLst>
                            <a:gd name="adj" fmla="val 382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  <wps:wsp>
                      <wps:cNvPr id="9" name="Text Box 90"/>
                      <wps:cNvSpPr txBox="1">
                        <a:spLocks noChangeArrowheads="1"/>
                      </wps:cNvSpPr>
                      <wps:spPr bwMode="auto">
                        <a:xfrm>
                          <a:off x="6040" y="5161"/>
                          <a:ext cx="338" cy="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6C5" w:rsidRPr="00B820B8" w:rsidRDefault="00FE16C5" w:rsidP="00FE16C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00FF"/>
                                <w:sz w:val="20"/>
                                <w:szCs w:val="20"/>
                              </w:rPr>
                            </w:pPr>
                            <w:r w:rsidRPr="00B820B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FF"/>
                                <w:sz w:val="20"/>
                                <w:szCs w:val="20"/>
                              </w:rPr>
                              <w:t>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88" o:spid="_x0000_s1029" style="position:absolute;left:0;text-align:left;margin-left:67.5pt;margin-top:50.45pt;width:22.9pt;height:22.9pt;z-index:251660800" coordorigin="5962,5062" coordsize="458,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FyVrQMAAOEJAAAOAAAAZHJzL2Uyb0RvYy54bWy8Vm1v2zYQ/j5g/4Hgd8WSLNmSEKVIbCsY&#10;kG0F2v4AWqJeNonUSDpyOuy/73iSHDttt6zdpg/CkUce75577sjrN8euJY9c6UaKlHpXLiVc5LJo&#10;RJXSD+8zJ6JEGyYK1krBU/rENX1z8/1310OfcF/Wsi24ImBE6GToU1ob0yeLhc5r3jF9JXsuQFlK&#10;1TEDQ1UtCsUGsN61C991V4tBqqJXMudaw+x2VNIbtF+WPDc/l6XmhrQpBd8M/hX+9/a/uLlmSaVY&#10;Xzf55Ab7Ci861gg49GRqywwjB9V8YqprciW1LM1VLruFLMsm5xgDROO5L6K5V/LQYyxVMlT9CSaA&#10;9gVOX202/+nxrSJNkdI1JYJ1kCI8lUSRxWboqwSW3Kv+Xf9WjQGC+CDzXzWoFy/1dlyNi8l++FEW&#10;YI8djERsjqXqrAmImhwxBU+nFPCjITlM+rEbLSFROagmGVOU15BHuyuMVz4loA1dECbdbtodhEA3&#10;u9UK1j+WjIeio5NjNiogm37GU38bnu9q1nNMk7ZgTXiCJyOetxA/LiFRPGKKy2ZA9YgmEXJTM1Hx&#10;W6XkUHNWgFceBmHdBbvjBjvQkIu/hfczQM0gfxEmlvRKm3suO2KFlELpqgiTxx4ftEECFFNcrPiF&#10;krJroV4eWUuWkR9iPQHo02KQZnt2p5ZtU2RN2+JAVftNqwhsTWmG35Sxi2WtIENK49AP0YsLnb40&#10;4bpZ9jkTXWOgxbRNl9LItZ9dxBIL8U4UKBvWtKMMLrcCiT3CPJJlL4sngFzJsX9AvwOhluojJQP0&#10;DsDptwNTnJL2BwFpWwd+HEKzwUEUxcBnda7YnymYyMFQSg0lo7gxY3s69KqpajjHw8iFtDwqG2Np&#10;bUkw+jQNgM3/E63jmdbvLZvu5JFAeODTGUmJOcL87Ph/xe+VGwCuthF4K6wTlsz8Xi6nNrD0lxMj&#10;5t4z83Hit4IL4pneFtpLygpp+YocsbRgyWliIgoeOlWGPR57/u+xG++iXRQ4gb/aOYG73Tq32SZw&#10;Vpm3DrfL7Waz9f6w53pBUjdFwYU9Zr5/vOB1/Wi6Cceb43QD/VWJ2DL7tEQWl24gCBCLDfcsJM8P&#10;3Ds/drJVtHaCLAideO1GjuvFdzHkIg622WVID43g3x7SK8sfC3tuPxcQ/MPyP2XEuv8MBaQbsMBE&#10;Y/XZFjyS3hz3R7xAkYTPlfnqbmGfJdgQTm0ChLFFgPAv9ge8BOEdgVFNbx77UDkfg3z+Mrv5EwAA&#10;//8DAFBLAwQUAAYACAAAACEAtsO3ouAAAAALAQAADwAAAGRycy9kb3ducmV2LnhtbEyPwU7DMBBE&#10;70j8g7VI3KgdSksJcaqqAk5VJVokxM2Nt0nUeB3FbpL+PdsT3Ga0o9l52XJ0jeixC7UnDclEgUAq&#10;vK2p1PC1f39YgAjRkDWNJ9RwwQDL/PYmM6n1A31iv4ul4BIKqdFQxdimUoaiQmfCxLdIfDv6zpnI&#10;tiul7czA5a6Rj0rNpTM18YfKtLiusDjtzk7Dx2CG1TR56zen4/rys59tvzcJan1/N65eQUQc418Y&#10;rvN5OuS86eDPZINo2E9nzBJZKPUC4ppYKIY5sHiaP4PMM/mfIf8FAAD//wMAUEsBAi0AFAAGAAgA&#10;AAAhALaDOJL+AAAA4QEAABMAAAAAAAAAAAAAAAAAAAAAAFtDb250ZW50X1R5cGVzXS54bWxQSwEC&#10;LQAUAAYACAAAACEAOP0h/9YAAACUAQAACwAAAAAAAAAAAAAAAAAvAQAAX3JlbHMvLnJlbHNQSwEC&#10;LQAUAAYACAAAACEAT5Bcla0DAADhCQAADgAAAAAAAAAAAAAAAAAuAgAAZHJzL2Uyb0RvYy54bWxQ&#10;SwECLQAUAAYACAAAACEAtsO3ouAAAAALAQAADwAAAAAAAAAAAAAAAAAHBgAAZHJzL2Rvd25yZXYu&#10;eG1sUEsFBgAAAAAEAAQA8wAAABQHAAAAAA==&#10;">
              <v:shape id="AutoShape 89" o:spid="_x0000_s1030" type="#_x0000_t58" style="position:absolute;left:5962;top:5062;width:458;height: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6MncIA&#10;AADaAAAADwAAAGRycy9kb3ducmV2LnhtbERPz2vCMBS+C/sfwht4kZnqYUpnlDGYenCHtjK226N5&#10;S8ual5LEWv/75TDw+PH93uxG24mBfGgdK1jMMxDEtdMtGwXn6v1pDSJEZI2dY1JwowC77cNkg7l2&#10;Vy5oKKMRKYRDjgqaGPtcylA3ZDHMXU+cuB/nLcYEvZHa4zWF204us+xZWmw5NTTY01tD9W95sQrM&#10;6svvP75jcSoPn9XMlEU/XAqlpo/j6wuISGO8i//dR60gbU1X0g2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noydwgAAANoAAAAPAAAAAAAAAAAAAAAAAJgCAABkcnMvZG93&#10;bnJldi54bWxQSwUGAAAAAAQABAD1AAAAhwMAAAAA&#10;" strokecolor="fuchsia">
                <v:textbox inset="5.85pt,.7pt,5.85pt,.7pt"/>
              </v:shape>
              <v:shape id="Text Box 90" o:spid="_x0000_s1031" type="#_x0000_t202" style="position:absolute;left:6040;top:5161;width:338;height: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<v:textbox inset="0,0,0,0">
                  <w:txbxContent>
                    <w:p w:rsidR="00FE16C5" w:rsidRPr="00B820B8" w:rsidRDefault="00FE16C5" w:rsidP="00FE16C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00FF"/>
                          <w:sz w:val="20"/>
                          <w:szCs w:val="20"/>
                        </w:rPr>
                      </w:pPr>
                      <w:r w:rsidRPr="00B820B8">
                        <w:rPr>
                          <w:rFonts w:ascii="ＭＳ Ｐゴシック" w:eastAsia="ＭＳ Ｐゴシック" w:hAnsi="ＭＳ Ｐゴシック" w:hint="eastAsia"/>
                          <w:b/>
                          <w:color w:val="FF00FF"/>
                          <w:sz w:val="20"/>
                          <w:szCs w:val="20"/>
                        </w:rPr>
                        <w:t>天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4824730</wp:posOffset>
              </wp:positionV>
              <wp:extent cx="4680585" cy="863600"/>
              <wp:effectExtent l="0" t="0" r="0" b="0"/>
              <wp:wrapNone/>
              <wp:docPr id="6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80585" cy="863600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E16C5" w:rsidRPr="00B820B8" w:rsidRDefault="00FE16C5" w:rsidP="00FE16C5">
                          <w:pPr>
                            <w:autoSpaceDE w:val="0"/>
                            <w:autoSpaceDN w:val="0"/>
                            <w:adjustRightInd w:val="0"/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文字や絵柄で切れては困るものは、ピンクの破線内に配置してください。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フチ無し印刷をご希望の場合は、黒の線まで色や写真を配置してください。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用紙サイズの変更やトンボの移動、変形などなさらないようお願いします。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spacing w:before="90"/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透過性や半透明、パターンなど変換が正常に出来ない場合があります。　</w:t>
                          </w:r>
                        </w:p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spacing w:before="10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◎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 xml:space="preserve"> </w:t>
                          </w:r>
                          <w:r>
                            <w:rPr>
                              <w:rFonts w:ascii="ＭＳ Ｐゴシック" w:eastAsia="ＭＳ Ｐゴシック" w:hAnsi="Arial" w:cs="ＭＳ Ｐゴシック"/>
                              <w:color w:val="000000"/>
                              <w:sz w:val="14"/>
                              <w:szCs w:val="14"/>
                            </w:rPr>
                            <w:t>PDF</w:t>
                          </w: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sz w:val="14"/>
                              <w:szCs w:val="14"/>
                              <w:lang w:val="ja-JP"/>
                            </w:rPr>
                            <w:t>を作成する際は、説明部分を削除してください。また、テンプレートと同じサイズになっているか確認してください。</w:t>
                          </w:r>
                        </w:p>
                      </w:txbxContent>
                    </wps:txbx>
                    <wps:bodyPr rot="0" vert="horz" wrap="square" lIns="72000" tIns="72000" rIns="72000" bIns="7200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7" o:spid="_x0000_s1032" type="#_x0000_t202" style="position:absolute;left:0;text-align:left;margin-left:-117pt;margin-top:379.9pt;width:368.55pt;height:68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7p7hgIAABkFAAAOAAAAZHJzL2Uyb0RvYy54bWysVNuO2yAQfa/Uf0C8Z22njmNbcVabbFNV&#10;2l6k3X4AARyj2kCBxN6u+u8dcJKm21aqqvoBMzAcZuacYXE9dC06cGOFkhVOrmKMuKSKCbmr8KeH&#10;zSTHyDoiGWmV5BV+5BZfL1++WPS65FPVqJZxgwBE2rLXFW6c02UUWdrwjtgrpbmEzVqZjjgwzS5i&#10;hvSA3rXRNI6zqFeGaaMotxZWb8dNvAz4dc2p+1DXljvUVhhic2E0Ydz6MVouSLkzRDeCHsMg/xBF&#10;R4SES89Qt8QRtDfiF6hOUKOsqt0VVV2k6lpQHnKAbJL4WTb3DdE85ALFsfpcJvv/YOn7w0eDBKtw&#10;hpEkHVD0wAeHVmpA+dyXp9e2BK97DX5ugHWgOaRq9Z2iny2Sat0QueM3xqi+4YRBeIk/GV0cHXGs&#10;B9n27xSDe8jeqQA01KbztYNqIEAHmh7P1PhYKCymWR7P8hlGFPby7FUWB+4iUp5Oa2PdG6465CcV&#10;NkB9QCeHO+t8NKQ8ufjLrGoF24i2DYbZbdetQQcCMtnAt16HBJ65tdI7S+WPjYjjCgQJd/g9H26g&#10;/alIpmm8mhaTTZbPJ+kmnU2KeZxP4qRYFVmcFunt5psPMEnLRjDG5Z2Q/CTBJP07io/NMIoniBD1&#10;FS5m09lI0R+TjMP3uyQ74aAjW9FBnc9OpPTEvpYM0ialI6Id59HP4YcqQw1O/1CVIAPP/KgBN2yH&#10;ILjpSV1bxR5BF0YBbUA+vCYwaZT5ilEPnVlh+2VPDMeofStBW3Poe9/Kl4a5NLaXBpEUoCpMncFo&#10;NNZufAD22ohdA3eNepbqBhRZiyAWL90xrqOOof9CVse3wjf4pR28frxoy+8AAAD//wMAUEsDBBQA&#10;BgAIAAAAIQCBA7U85AAAAAwBAAAPAAAAZHJzL2Rvd25yZXYueG1sTI9BS8NAEIXvgv9hGcFbu2lj&#10;NI2ZlFIRBKFg1YO3bXaahGZ3Q3aSpv5615Meh3m89335ejKtGKn3jbMIi3kEgmzpdGMrhI/351kK&#10;wrOyWrXOEsKFPKyL66tcZdqd7RuNe65EKLE+Uwg1c5dJ6cuajPJz15ENv6PrjeJw9pXUvTqHctPK&#10;ZRTdS6MaGxZq1dG2pvK0HwyCdxd+/ercy3DiON5sP4/fT7sR8fZm2jyCYJr4Lwy/+AEdisB0cIPV&#10;XrQIs2V8F2QY4SFZBYkQSaJ4AeKAkK6SFGSRy/8SxQ8AAAD//wMAUEsBAi0AFAAGAAgAAAAhALaD&#10;OJL+AAAA4QEAABMAAAAAAAAAAAAAAAAAAAAAAFtDb250ZW50X1R5cGVzXS54bWxQSwECLQAUAAYA&#10;CAAAACEAOP0h/9YAAACUAQAACwAAAAAAAAAAAAAAAAAvAQAAX3JlbHMvLnJlbHNQSwECLQAUAAYA&#10;CAAAACEAs5O6e4YCAAAZBQAADgAAAAAAAAAAAAAAAAAuAgAAZHJzL2Uyb0RvYy54bWxQSwECLQAU&#10;AAYACAAAACEAgQO1POQAAAAMAQAADwAAAAAAAAAAAAAAAADgBAAAZHJzL2Rvd25yZXYueG1sUEsF&#10;BgAAAAAEAAQA8wAAAPEFAAAAAA==&#10;" fillcolor="#ffc" stroked="f">
              <v:textbox inset="2mm,2mm,2mm,2mm">
                <w:txbxContent>
                  <w:p w:rsidR="00FE16C5" w:rsidRPr="00B820B8" w:rsidRDefault="00FE16C5" w:rsidP="00FE16C5">
                    <w:pPr>
                      <w:autoSpaceDE w:val="0"/>
                      <w:autoSpaceDN w:val="0"/>
                      <w:adjustRightInd w:val="0"/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文字や絵柄で切れては困るものは、ピンクの破線内に配置してください。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フチ無し印刷をご希望の場合は、黒の線まで色や写真を配置してください。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用紙サイズの変更やトンボの移動、変形などなさらないようお願いします。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spacing w:before="90"/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 xml:space="preserve">透過性や半透明、パターンなど変換が正常に出来ない場合があります。　</w:t>
                    </w:r>
                  </w:p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spacing w:before="10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◎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  <w:lang w:val="ja-JP"/>
                      </w:rPr>
                      <w:t xml:space="preserve"> </w:t>
                    </w:r>
                    <w:r>
                      <w:rPr>
                        <w:rFonts w:ascii="ＭＳ Ｐゴシック" w:eastAsia="ＭＳ Ｐゴシック" w:hAnsi="Arial" w:cs="ＭＳ Ｐゴシック"/>
                        <w:color w:val="000000"/>
                        <w:sz w:val="14"/>
                        <w:szCs w:val="14"/>
                      </w:rPr>
                      <w:t>PDF</w:t>
                    </w: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sz w:val="14"/>
                        <w:szCs w:val="14"/>
                        <w:lang w:val="ja-JP"/>
                      </w:rPr>
                      <w:t>を作成する際は、説明部分を削除してください。また、テンプレートと同じサイズになっているか確認してください。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2026920</wp:posOffset>
              </wp:positionH>
              <wp:positionV relativeFrom="paragraph">
                <wp:posOffset>1348740</wp:posOffset>
              </wp:positionV>
              <wp:extent cx="1009650" cy="753745"/>
              <wp:effectExtent l="207645" t="5715" r="11430" b="12065"/>
              <wp:wrapNone/>
              <wp:docPr id="5" name="AutoShap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9650" cy="753745"/>
                      </a:xfrm>
                      <a:prstGeom prst="wedgeRoundRectCallout">
                        <a:avLst>
                          <a:gd name="adj1" fmla="val -68741"/>
                          <a:gd name="adj2" fmla="val -3651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333333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lang w:val="ja-JP"/>
                            </w:rPr>
                          </w:pPr>
                          <w:r>
                            <w:rPr>
                              <w:rFonts w:ascii="Arial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フチ無し印刷は黒い線まで伸ばして配置してください。</w:t>
                          </w:r>
                        </w:p>
                      </w:txbxContent>
                    </wps:txbx>
                    <wps:bodyPr rot="0" vert="horz" wrap="square" lIns="75600" tIns="8890" rIns="75600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62" coordsize="21600,21600" o:spt="62" adj="1350,25920" path="m3600,qx,3600l0@8@12@24,0@9,,18000qy3600,21600l@6,21600@15@27@7,21600,18000,21600qx21600,18000l21600@9@18@30,21600@8,21600,3600qy18000,l@7,0@21@33@6,xe">
              <v:stroke joinstyle="miter"/>
              <v:formulas>
                <v:f eqn="sum 10800 0 #0"/>
                <v:f eqn="sum 10800 0 #1"/>
                <v:f eqn="sum #0 0 #1"/>
                <v:f eqn="sum @0 @1 0"/>
                <v:f eqn="sum 21600 0 #0"/>
                <v:f eqn="sum 21600 0 #1"/>
                <v:f eqn="if @0 3600 12600"/>
                <v:f eqn="if @0 9000 18000"/>
                <v:f eqn="if @1 3600 12600"/>
                <v:f eqn="if @1 9000 18000"/>
                <v:f eqn="if @2 0 #0"/>
                <v:f eqn="if @3 @10 0"/>
                <v:f eqn="if #0 0 @11"/>
                <v:f eqn="if @2 @6 #0"/>
                <v:f eqn="if @3 @6 @13"/>
                <v:f eqn="if @5 @6 @14"/>
                <v:f eqn="if @2 #0 21600"/>
                <v:f eqn="if @3 21600 @16"/>
                <v:f eqn="if @4 21600 @17"/>
                <v:f eqn="if @2 #0 @6"/>
                <v:f eqn="if @3 @19 @6"/>
                <v:f eqn="if #1 @6 @20"/>
                <v:f eqn="if @2 @8 #1"/>
                <v:f eqn="if @3 @22 @8"/>
                <v:f eqn="if #0 @8 @23"/>
                <v:f eqn="if @2 21600 #1"/>
                <v:f eqn="if @3 21600 @25"/>
                <v:f eqn="if @5 21600 @26"/>
                <v:f eqn="if @2 #1 @8"/>
                <v:f eqn="if @3 @8 @28"/>
                <v:f eqn="if @4 @8 @29"/>
                <v:f eqn="if @2 #1 0"/>
                <v:f eqn="if @3 @31 0"/>
                <v:f eqn="if #1 0 @32"/>
                <v:f eqn="val #0"/>
                <v:f eqn="val #1"/>
              </v:formulas>
              <v:path o:connecttype="custom" o:connectlocs="10800,0;0,10800;10800,21600;21600,10800;@34,@35" textboxrect="791,791,20809,20809"/>
              <v:handles>
                <v:h position="#0,#1"/>
              </v:handles>
            </v:shapetype>
            <v:shape id="AutoShape 86" o:spid="_x0000_s1033" type="#_x0000_t62" style="position:absolute;left:0;text-align:left;margin-left:159.6pt;margin-top:106.2pt;width:79.5pt;height:59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hVh/wIAAC4GAAAOAAAAZHJzL2Uyb0RvYy54bWysVF1v0zAUfUfiP1h+75K0zUejpVPXtQhp&#10;wLSBeHZjpzE4drDdpQPx37l2spJtPCBEKkV2fXN87j333POLYyPQPdOGK1ng6CzEiMlSUS73Bf70&#10;cTvJMDKWSEqEkqzAD8zgi+XrV+ddm7OpqpWgTCMAkSbv2gLX1rZ5EJiyZg0xZ6plEg4rpRtiYav3&#10;AdWkA/RGBNMwTIJOadpqVTJj4N+r/hAvPX5VsdJ+qCrDLBIFBm7Wv7V/79w7WJ6TfK9JW/NyoEH+&#10;gUVDuIRLT1BXxBJ00PwFVMNLrYyq7FmpmkBVFS+ZzwGyicJn2dzVpGU+FyiOaU9lMv8Ptnx/f6MR&#10;pwWOMZKkAYlWB6v8zShLXH261uQQdtfeaJehaa9V+dUgqdY1kXu20lp1NSMUWEUuPnjygdsY+BTt&#10;uneKAjwBeF+qY6UbBwhFQEevyMNJEXa0qIQ/ozBcJDEIV8JZGs/SeeyvIPnj16029g1TDXKLAneM&#10;7tmtOkh6C9qviRDqYP115P7aWC8RHRIl9EuEUdUIUPyeCDRJsnTuUwAdR0HTJ0GzJI4WQ9+Mgmbj&#10;oChJknQgOtwbkPyRqq+iEpxuuRB+o/e7tdAISBR465/hYzMOExJ1BV7EU5CKiD34rbTa5/YkzIzR&#10;Zv75E1rDLThP8KbAWeiePien5EZS7wtLuOjXwF5IR5V5T0ElfQDINBTVCeb7/cdqG4fpfJZNUtBr&#10;Mp9twslltl1PVmuoSrq5XF9uop+OdTTPa04pkxuPaR7tF83/rr2HQdAb52TAE0HHFrRn+q6mHaLc&#10;dccsXkxBcsphAkzTPutRKZFW9jO3te9+14svxMlC9xvKeUKHnh9Vxu2e59ZHHKH/XORQNW8U543e&#10;Y/a4O3onzhy+881O0QdwDrDy9oAxC4ta6e8YdTCyCmy+HYhmGIm3EtyXxgmoiKzfZNkC1np8sBsd&#10;EFkCUIEttJJfrm0/FQ+t5vsa7ol89lK5cVBxp7fn23MaNjCUfEbDAHVTb7z3Ub/H/PIXAAAA//8D&#10;AFBLAwQUAAYACAAAACEAe5TIfeEAAAALAQAADwAAAGRycy9kb3ducmV2LnhtbEyPwU7DMAyG70i8&#10;Q2QkLoil6SbYStMJgSYBN8Yuu6VNaDsSp0rSrezpMSc42v+n35/L9eQsO5oQe48SxCwDZrDxusdW&#10;wu5jc7sEFpNCraxHI+HbRFhXlxelKrQ/4bs5blPLqARjoSR0KQ0F57HpjFNx5geDlH364FSiMbRc&#10;B3Wicmd5nmV33Kke6UKnBvPUmeZrOzoJ+7E+7+ObvTkcbDM8vwRx7l83Ul5fTY8PwJKZ0h8Mv/qk&#10;DhU51X5EHZmVMBernFAJucgXwIhY3C9pU1M0FwJ4VfL/P1Q/AAAA//8DAFBLAQItABQABgAIAAAA&#10;IQC2gziS/gAAAOEBAAATAAAAAAAAAAAAAAAAAAAAAABbQ29udGVudF9UeXBlc10ueG1sUEsBAi0A&#10;FAAGAAgAAAAhADj9If/WAAAAlAEAAAsAAAAAAAAAAAAAAAAALwEAAF9yZWxzLy5yZWxzUEsBAi0A&#10;FAAGAAgAAAAhAHT+FWH/AgAALgYAAA4AAAAAAAAAAAAAAAAALgIAAGRycy9lMm9Eb2MueG1sUEsB&#10;Ai0AFAAGAAgAAAAhAHuUyH3hAAAACwEAAA8AAAAAAAAAAAAAAAAAWQUAAGRycy9kb3ducmV2Lnht&#10;bFBLBQYAAAAABAAEAPMAAABnBgAAAAA=&#10;" adj="-4048,2912" strokecolor="#333">
              <v:textbox inset="2.1mm,.7pt,2.1mm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lang w:val="ja-JP"/>
                      </w:rPr>
                    </w:pPr>
                    <w:r>
                      <w:rPr>
                        <w:rFonts w:ascii="Arial" w:eastAsia="ＭＳ Ｐゴシック" w:hAnsi="Arial" w:cs="ＭＳ Ｐゴシック" w:hint="eastAsia"/>
                        <w:color w:val="000000"/>
                        <w:lang w:val="ja-JP"/>
                      </w:rPr>
                      <w:t>フチ無し印刷は黒い線まで伸ばして配置してください。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-1466215</wp:posOffset>
              </wp:positionH>
              <wp:positionV relativeFrom="paragraph">
                <wp:posOffset>1530985</wp:posOffset>
              </wp:positionV>
              <wp:extent cx="1028700" cy="571500"/>
              <wp:effectExtent l="10160" t="6985" r="342265" b="12065"/>
              <wp:wrapNone/>
              <wp:docPr id="4" name="AutoShap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8700" cy="571500"/>
                      </a:xfrm>
                      <a:prstGeom prst="wedgeRoundRectCallout">
                        <a:avLst>
                          <a:gd name="adj1" fmla="val 80370"/>
                          <a:gd name="adj2" fmla="val -43889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00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青い破線が仕上がり位置となります。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5" o:spid="_x0000_s1034" type="#_x0000_t62" style="position:absolute;left:0;text-align:left;margin-left:-115.45pt;margin-top:120.55pt;width:81pt;height: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0Ev/QIAAC0GAAAOAAAAZHJzL2Uyb0RvYy54bWysVN9v0zAQfkfif7D83uVHmyatlk5d1yKk&#10;DaYNxLMbO4nBsYPtNh2I/52zm5aM8YAQiRTZ8fnuu+/uu8urQyPQnmnDlcxxdBFixGShKJdVjj9+&#10;2IwyjIwlkhKhJMvxEzP4avH61WXXzlmsaiUo0wicSDPv2hzX1rbzIDBFzRpiLlTLJByWSjfEwlZX&#10;AdWkA++NCOIwnAad0rTVqmDGwN+b4yFeeP9lyQr7viwNs0jkGLBZ/9X+u3XfYHFJ5pUmbc2LHgb5&#10;BxQN4RKCnl3dEEvQTvMXrhpeaGVUaS8K1QSqLHnBfA6QTRT+ls1jTVrmcwFyTHumyfw/t8W7/b1G&#10;nOZ4gpEkDZRoubPKR0ZZ4vjpWjMHs8f2XrsMTXurii8GSbWqiazYUmvV1YxQQBU5++DZBbcxcBVt&#10;uztFwT0B956qQ6kb5xBIQAdfkadzRdjBogJ+RmGcpSEUroCzJI0SWLsQZH663Wpj3zDVILfIccdo&#10;xR7UTtIHqP2KCKF21ocj+1tjfYlonyihnyOMykZAxfdEoCwcp6eOGNjEQ5vRZJxls75tBkbjoVE0&#10;nU7THmcfFhCfkHoSleB0w4XwG11tV0IjwJDjjX/6y2ZoJiTqcjxL4gQjIiqQW2G1T+2ZmRl6C+HZ&#10;bP7kreEWhCd4k+PMWfWJu0KuJfWysISL4xrQC+mgMi8pINIbQJV6Tl29fLt/X26SMAWSRmmajIGt&#10;dTi6zjar0XIFrKTr69X1OvrhUEeTec0pZXLtfZqT+qLJ33V3PweOujnr7wzQoYXSM/1Y0w5R7ppj&#10;nMxiqDjlMABiaCuX9YBKpJX9xG3tm9+14oviZKF7ezrP3n0/DgIHL3I7Whyg/YDJE2teJ04aR4nZ&#10;w/bQCxHIdbLZKvoEwgFUXh0wZWFRK/0Now4mVo7N1x3RDCPxVoL40kk8g9awfgNNCrnp4cF2cEBk&#10;AY5ybCF/v1zZ41DctZpXNcSJfPZSuWlQcldvj/eIqd/ATPIZ9fPTDb3h3lv9mvKLnwAAAP//AwBQ&#10;SwMEFAAGAAgAAAAhAKffu43gAAAADAEAAA8AAABkcnMvZG93bnJldi54bWxMj8tOwzAQRfdI/IM1&#10;SOxS54GiEuJUgGDBrjQEtpPYTaL6EcVuG/6+0xUs587RnTPlZjGandTsR2cFJKsYmLKdk6PtBXzV&#10;79EamA9oJWpnlYBf5WFT3d6UWEh3tp/qtAs9oxLrCxQwhDAVnPtuUAb9yk3K0m7vZoOBxrnncsYz&#10;lRvN0zjOucHR0oUBJ/U6qO6wOxoB9dJs9X7bvLgmx5/64/vNY3sQ4v5ueX4CFtQS/mC46pM6VOTU&#10;uqOVnmkBUZrFj8QKSB+SBBghUb6mpBWQZZTwquT/n6guAAAA//8DAFBLAQItABQABgAIAAAAIQC2&#10;gziS/gAAAOEBAAATAAAAAAAAAAAAAAAAAAAAAABbQ29udGVudF9UeXBlc10ueG1sUEsBAi0AFAAG&#10;AAgAAAAhADj9If/WAAAAlAEAAAsAAAAAAAAAAAAAAAAALwEAAF9yZWxzLy5yZWxzUEsBAi0AFAAG&#10;AAgAAAAhAI7jQS/9AgAALQYAAA4AAAAAAAAAAAAAAAAALgIAAGRycy9lMm9Eb2MueG1sUEsBAi0A&#10;FAAGAAgAAAAhAKffu43gAAAADAEAAA8AAAAAAAAAAAAAAAAAVwUAAGRycy9kb3ducmV2LnhtbFBL&#10;BQYAAAAABAAEAPMAAABkBgAAAAA=&#10;" adj="28160,1320" strokecolor="blue">
              <v:textbox inset="5.85pt,.7pt,5.85pt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青い破線が仕上がり位置となります。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-1485900</wp:posOffset>
              </wp:positionH>
              <wp:positionV relativeFrom="paragraph">
                <wp:posOffset>2938145</wp:posOffset>
              </wp:positionV>
              <wp:extent cx="1119505" cy="764540"/>
              <wp:effectExtent l="9525" t="13970" r="375920" b="12065"/>
              <wp:wrapNone/>
              <wp:docPr id="3" name="AutoShap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19505" cy="764540"/>
                      </a:xfrm>
                      <a:prstGeom prst="wedgeRoundRectCallout">
                        <a:avLst>
                          <a:gd name="adj1" fmla="val 81255"/>
                          <a:gd name="adj2" fmla="val -40782"/>
                          <a:gd name="adj3" fmla="val 16667"/>
                        </a:avLst>
                      </a:prstGeom>
                      <a:solidFill>
                        <a:srgbClr val="FFFFFF"/>
                      </a:solidFill>
                      <a:ln w="9525" algn="ctr">
                        <a:solidFill>
                          <a:srgbClr val="FF00FF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E16C5" w:rsidRDefault="00FE16C5" w:rsidP="00FE16C5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eastAsia="ＭＳ Ｐゴシック" w:hAnsi="Arial" w:cs="ＭＳ Ｐゴシック"/>
                              <w:color w:val="000000"/>
                              <w:sz w:val="36"/>
                              <w:szCs w:val="36"/>
                              <w:lang w:val="ja-JP"/>
                            </w:rPr>
                          </w:pPr>
                          <w:r>
                            <w:rPr>
                              <w:rFonts w:ascii="ＭＳ Ｐゴシック" w:eastAsia="ＭＳ Ｐゴシック" w:hAnsi="Arial" w:cs="ＭＳ Ｐゴシック" w:hint="eastAsia"/>
                              <w:color w:val="000000"/>
                              <w:lang w:val="ja-JP"/>
                            </w:rPr>
                            <w:t>切れては困るものは、ピンクの破線内に配置してください。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84" o:spid="_x0000_s1035" type="#_x0000_t62" style="position:absolute;left:0;text-align:left;margin-left:-117pt;margin-top:231.35pt;width:88.15pt;height:6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3myAQMAAC0GAAAOAAAAZHJzL2Uyb0RvYy54bWysVF1v0zAUfUfiP1h+7/LRpEmrpVPXtQiJ&#10;j2kD8ezGTmNw7GC7Swfiv3PtZF228YAQqRTF9fXxuefec88vjo1Ad0wbrmSBo7MQIyZLRbncF/jz&#10;p+0kx8hYIikRSrIC3zODL5avX5137YLFqlaCMo0ARJpF1xa4trZdBIEpa9YQc6ZaJmGzUrohFpZ6&#10;H1BNOkBvRBCH4SzolKatViUzBv696jfx0uNXFSvtx6oyzCJRYOBm/Vv79869g+U5Wew1aWteDjTI&#10;P7BoCJdw6QnqiliCDpq/gGp4qZVRlT0rVROoquIl8zlANlH4LJvbmrTM5wLimPYkk/l/sOWHu2uN&#10;OC3wFCNJGijR6mCVvxnlidOna80Cwm7ba+0yNO07VX4zSKp1TeSerbRWXc0IBVaRiw+eHHALA0fR&#10;rnuvKMATgPdSHSvdOEAQAR19Re5PFWFHi0r4M4qieRqmGJWwl82SNPElC8ji4XSrjX3DVIPcR4E7&#10;RvfsRh0kvYHar4kQ6mD9deTunbG+RHRIlNCvEUZVI6Did0SgPIrTdOiIUUw8jpkkYZbHL4NAvUeg&#10;aDabZV4KshiuBcYPTL2ISnC65UL4hd7v1kIj4FDgrX+Gw2YcJiTqCjxPY5CDiD3YrbTap/YkzDxF&#10;C8Pt9k9oDbdgPMGbAuehe/qcXCE3knpbWMJF/w3shXRUmbcUCOkDoEqDpq5evt1/rrZpmCXTfJJl&#10;6XSSTDfh5DLfrierNaiSbS7Xl5vol2MdJYuaU8rkxmOaB/dFyd919zAHet+c/Hci6NhC6Zm+rWmH&#10;KHfNMU3nMVScchgAcdZnPZISaWW/cFv75net+KI4eeh+g5wndGj5kTJu9Ty3PuII7eciB9W8T5w1&#10;eovZ4+7ojehb0Nlmp+g9GAdYeXfAlIWPWukfGHUwsQpsvh+IZhiJtxLMlyXxHFrD+kWez2Hc6fHG&#10;brRBZAlABbbQSv5zbfuheGg139dwT+Szl8pNg4q7enu+PadhATPJZzTMTzf0xmsf9Tjll78BAAD/&#10;/wMAUEsDBBQABgAIAAAAIQCMbDvl4gAAAAwBAAAPAAAAZHJzL2Rvd25yZXYueG1sTI/BTsMwEETv&#10;SPyDtUjcUqdp05YQpypIVYXUAxR6d+IliYjXUey04e9ZTnCb1Yxm3+TbyXbigoNvHSmYz2IQSJUz&#10;LdUKPt730QaED5qM7hyhgm/0sC1ub3KdGXelN7ycQi24hHymFTQh9JmUvmrQaj9zPRJ7n26wOvA5&#10;1NIM+srltpNJHK+k1S3xh0b3+Nxg9XUarQIsH85jKp9ext7sjofXfh8f5Fmp+7tp9wgi4BT+wvCL&#10;z+hQMFPpRjJedAqiZLHkMUHBcpWsQXAkStcsSgXpZjEHWeTy/4jiBwAA//8DAFBLAQItABQABgAI&#10;AAAAIQC2gziS/gAAAOEBAAATAAAAAAAAAAAAAAAAAAAAAABbQ29udGVudF9UeXBlc10ueG1sUEsB&#10;Ai0AFAAGAAgAAAAhADj9If/WAAAAlAEAAAsAAAAAAAAAAAAAAAAALwEAAF9yZWxzLy5yZWxzUEsB&#10;Ai0AFAAGAAgAAAAhADzrebIBAwAALQYAAA4AAAAAAAAAAAAAAAAALgIAAGRycy9lMm9Eb2MueG1s&#10;UEsBAi0AFAAGAAgAAAAhAIxsO+XiAAAADAEAAA8AAAAAAAAAAAAAAAAAWwUAAGRycy9kb3ducmV2&#10;LnhtbFBLBQYAAAAABAAEAPMAAABqBgAAAAA=&#10;" adj="28351,1991" strokecolor="fuchsia">
              <v:textbox inset="5.85pt,.7pt,5.85pt,.7pt">
                <w:txbxContent>
                  <w:p w:rsidR="00FE16C5" w:rsidRDefault="00FE16C5" w:rsidP="00FE16C5">
                    <w:pPr>
                      <w:autoSpaceDE w:val="0"/>
                      <w:autoSpaceDN w:val="0"/>
                      <w:adjustRightInd w:val="0"/>
                      <w:rPr>
                        <w:rFonts w:ascii="Arial" w:eastAsia="ＭＳ Ｐゴシック" w:hAnsi="Arial" w:cs="ＭＳ Ｐゴシック"/>
                        <w:color w:val="000000"/>
                        <w:sz w:val="36"/>
                        <w:szCs w:val="36"/>
                        <w:lang w:val="ja-JP"/>
                      </w:rPr>
                    </w:pPr>
                    <w:r>
                      <w:rPr>
                        <w:rFonts w:ascii="ＭＳ Ｐゴシック" w:eastAsia="ＭＳ Ｐゴシック" w:hAnsi="Arial" w:cs="ＭＳ Ｐゴシック" w:hint="eastAsia"/>
                        <w:color w:val="000000"/>
                        <w:lang w:val="ja-JP"/>
                      </w:rPr>
                      <w:t>切れては困るものは、ピンクの破線内に配置してください。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2026920</wp:posOffset>
          </wp:positionH>
          <wp:positionV relativeFrom="paragraph">
            <wp:posOffset>2748280</wp:posOffset>
          </wp:positionV>
          <wp:extent cx="1212850" cy="1525905"/>
          <wp:effectExtent l="0" t="0" r="6350" b="0"/>
          <wp:wrapNone/>
          <wp:docPr id="83" name="図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850" cy="152590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1728470</wp:posOffset>
              </wp:positionH>
              <wp:positionV relativeFrom="page">
                <wp:posOffset>1728470</wp:posOffset>
              </wp:positionV>
              <wp:extent cx="1619885" cy="2988310"/>
              <wp:effectExtent l="13970" t="13970" r="13970" b="7620"/>
              <wp:wrapNone/>
              <wp:docPr id="2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19885" cy="29883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FF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8" o:spid="_x0000_s1026" style="position:absolute;left:0;text-align:left;margin-left:136.1pt;margin-top:136.1pt;width:127.55pt;height:235.3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T+iQIAABMFAAAOAAAAZHJzL2Uyb0RvYy54bWysVF1v2yAUfZ+0/4B4T/1RN3WsOFUVx9Ok&#10;bqvW7QcQg2M0DAxInK7af98FJ1myvkzT/IAvcLmcc++5zO/2vUA7ZixXssTJVYwRk42iXG5K/PVL&#10;Pckxso5ISoSSrMTPzOK7xds380EXLFWdEpQZBEGkLQZd4s45XUSRbTrWE3ulNJOw2SrTEwdTs4mo&#10;IQNE70WUxvE0GpSh2qiGWQur1biJFyF+27LGfWpbyxwSJQZsLowmjGs/Ros5KTaG6I43BxjkH1D0&#10;hEu49BSqIo6greGvQvW8Mcqq1l01qo9U2/KGBQ7AJon/YPPUEc0CF0iO1ac02f8Xtvm4ezSI0xKn&#10;GEnSQ4k+Q9KI3AiG0tznZ9C2ALcn/Wg8Q6sfVPPNIqmWHbixe2PU0DFCAVXi/aOLA35i4ShaDx8U&#10;hfBk61RI1b41vQ8ISUD7UJHnU0XY3qEGFpNpMsvzG4wa2EvBvE5CzSJSHI9rY907pnrkjRIbQB/C&#10;k92DdR4OKY4u/japai5EKLuQaCjx9PomDgesEpz6zcDSbNZLYdCOgHDqOo7rOnAD/uduPnJFbDf6&#10;UbBGRfXcgawF70ucx/4bl32aVpKG2x3hYrQBoZD+UmANmA/WKJ+XWTxb5as8m2TpdDXJ4qqa3NfL&#10;bDKtk9ub6rpaLqvkp8efZEXHKWXSUzhKOcn+TiqHphpFeBLzBVV7mZEavtcZiS5hhOwDq+M/sAv6&#10;8JIYpbVW9BnkYdTYm/CWgNEp8wOjAfqyxPb7lhiGkXgvQWK3WToDPbgwyfMZNLU531ifbRDZQKAS&#10;O4xGc+nG1t9qwzcd3JOEykt1D6JseZCLF+yI6SBl6LyA//BK+NY+nwev32/Z4hcAAAD//wMAUEsD&#10;BBQABgAIAAAAIQA3z8wV4AAAAAsBAAAPAAAAZHJzL2Rvd25yZXYueG1sTI9NS8NAEIbvgv9hGcGL&#10;tBvX1sSYTSmCBxEKrUXwts2O2dD9CNltE/+940H0NsM8884z1Wpylp1xiF3wEm7nGTD0TdCdbyXs&#10;355nBbCYlNfKBo8SvjDCqr68qFSpw+i3eN6lllGIj6WSYFLqS85jY9CpOA89epp9hsGpRO3Qcj2o&#10;kcKd5SLL7rlTnacLRvX4ZLA57k6ONI7t4vW9WDcPff5ilna82eLHRsrrq2n9CCzhlP5g+NGnHajJ&#10;6RBOXkdmJYhcCEJ/CyKWIr8DdpCQL0QBvK74/x/qbwAAAP//AwBQSwECLQAUAAYACAAAACEAtoM4&#10;kv4AAADhAQAAEwAAAAAAAAAAAAAAAAAAAAAAW0NvbnRlbnRfVHlwZXNdLnhtbFBLAQItABQABgAI&#10;AAAAIQA4/SH/1gAAAJQBAAALAAAAAAAAAAAAAAAAAC8BAABfcmVscy8ucmVsc1BLAQItABQABgAI&#10;AAAAIQBdXdT+iQIAABMFAAAOAAAAAAAAAAAAAAAAAC4CAABkcnMvZTJvRG9jLnhtbFBLAQItABQA&#10;BgAIAAAAIQA3z8wV4AAAAAsBAAAPAAAAAAAAAAAAAAAAAOMEAABkcnMvZG93bnJldi54bWxQSwUG&#10;AAAAAAQABADzAAAA8AUAAAAA&#10;" filled="f" strokecolor="fuchsia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1620520</wp:posOffset>
              </wp:positionH>
              <wp:positionV relativeFrom="page">
                <wp:posOffset>1620520</wp:posOffset>
              </wp:positionV>
              <wp:extent cx="1835785" cy="3204210"/>
              <wp:effectExtent l="10795" t="10795" r="10795" b="13970"/>
              <wp:wrapNone/>
              <wp:docPr id="1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35785" cy="32042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FF"/>
                        </a:solidFill>
                        <a:prstDash val="dash"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2" o:spid="_x0000_s1026" style="position:absolute;left:0;text-align:left;margin-left:127.6pt;margin-top:127.6pt;width:144.55pt;height:252.3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bEhiQIAABMFAAAOAAAAZHJzL2Uyb0RvYy54bWysVG1v0zAQ/o7Ef7D8vctL0y6Nlk5T0yCk&#10;ARODH+DGTmPh2MZ2m46J/87ZaUvHviBEPiTn3Pn8PHfP+eb20Au0Z8ZyJUucXMUYMdkoyuW2xF+/&#10;1JMcI+uIpEQoyUr8xCy+Xb59czPogqWqU4IygyCJtMWgS9w5p4sosk3HemKvlGYSnK0yPXGwNNuI&#10;GjJA9l5EaRzPo0EZqo1qmLXwtxqdeBnyty1r3Ke2tcwhUWLA5sLbhPfGv6PlDSm2huiON0cY5B9Q&#10;9IRLOPScqiKOoJ3hr1L1vDHKqtZdNaqPVNvyhgUOwCaJ/2Dz2BHNAhcojtXnMtn/l7b5uH8wiFPo&#10;HUaS9NCiz1A0IreCoWnq6zNoW0DYo34wnqHV96r5ZpFUqw7C2J0xaugYoYAq8fHRiw1+YWEr2gwf&#10;FIX0ZOdUKNWhNb1PCEVAh9CRp3NH2MGhBn4m+XR2nc8wasA3TeMsTULPIlKctmtj3TumeuSNEhtA&#10;H9KT/b11Hg4pTiH+NKlqLkRou5BoKPF8OovDBqsEp94ZWJrtZiUM2hMvHHjqOnAD/pdhPnNFbDfG&#10;UbBGRfXcgawF70uc+91HofkyrSUNpzvCxWgDQiH9ocAaMB+tUT7Pi3ixztd5NsnS+XqSxVU1uatX&#10;2WReJ9ezalqtVlXy0+NPsqLjlDLpKZyknGR/J5XjUI0iPIv5BVV7WZE6PK8rEr2EEaoPrE7fwC7o&#10;w0tilNZG0SeQh1HjbMJdAkanzA+MBpjLEtvvO2IYRuK9BIldZ+kC9ODCIs8XMNTm0rG5cBDZQKIS&#10;O4xGc+XG0d9pw7cdnJOEzkt1B6JseZCLF+yI6ShlmLyA/3hL+NG+XIeo33fZ8hcAAAD//wMAUEsD&#10;BBQABgAIAAAAIQBUYIOm4QAAAAsBAAAPAAAAZHJzL2Rvd25yZXYueG1sTI+xTsMwEIb3SryDdUhs&#10;rUNIaEjjVAiK6MLQNkPZnPiaBOJzFLtt4OlrBgTbne7Tf9+fLUfdsRMOtjUk4HYWAEOqjGqpFlDs&#10;XqYJMOskKdkZQgFfaGGZX00ymSpzpg2etq5mPoRsKgU0zvUp57ZqUEs7Mz2Svx3MoKXz61BzNciz&#10;D9cdD4PgnmvZkv/QyB6fGqw+t0ctIODFbozev9+ei82qTF5Xa7f+2Atxcz0+LoA5HN0fDD/6Xh1y&#10;71SaIynLOgFhHIce/R08EUfRHbBSwDx+SIDnGf/fIb8AAAD//wMAUEsBAi0AFAAGAAgAAAAhALaD&#10;OJL+AAAA4QEAABMAAAAAAAAAAAAAAAAAAAAAAFtDb250ZW50X1R5cGVzXS54bWxQSwECLQAUAAYA&#10;CAAAACEAOP0h/9YAAACUAQAACwAAAAAAAAAAAAAAAAAvAQAAX3JlbHMvLnJlbHNQSwECLQAUAAYA&#10;CAAAACEAWMmxIYkCAAATBQAADgAAAAAAAAAAAAAAAAAuAgAAZHJzL2Uyb0RvYy54bWxQSwECLQAU&#10;AAYACAAAACEAVGCDpuEAAAALAQAADwAAAAAAAAAAAAAAAADjBAAAZHJzL2Rvd25yZXYueG1sUEsF&#10;BgAAAAAEAAQA8wAAAPEFAAAAAA==&#10;" filled="f" strokecolor="blue" strokeweight=".5pt">
              <v:stroke dashstyle="dash"/>
              <v:textbox inset="5.85pt,.7pt,5.85pt,.7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D5834"/>
    <w:multiLevelType w:val="hybridMultilevel"/>
    <w:tmpl w:val="0A2211F2"/>
    <w:lvl w:ilvl="0" w:tplc="E0AA99DE">
      <w:start w:val="1"/>
      <w:numFmt w:val="bullet"/>
      <w:lvlText w:val="※"/>
      <w:lvlJc w:val="left"/>
      <w:pPr>
        <w:tabs>
          <w:tab w:val="num" w:pos="0"/>
        </w:tabs>
        <w:ind w:left="170" w:hanging="17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 style="mso-position-horizontal-relative:page;mso-position-vertical-relative:page">
      <v:stroke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FED"/>
    <w:rsid w:val="00024AA1"/>
    <w:rsid w:val="001A1B46"/>
    <w:rsid w:val="0028758F"/>
    <w:rsid w:val="002A47A2"/>
    <w:rsid w:val="003217AE"/>
    <w:rsid w:val="00342EE1"/>
    <w:rsid w:val="00392417"/>
    <w:rsid w:val="00412B8B"/>
    <w:rsid w:val="00477059"/>
    <w:rsid w:val="00602F7D"/>
    <w:rsid w:val="00615FED"/>
    <w:rsid w:val="00635389"/>
    <w:rsid w:val="00655353"/>
    <w:rsid w:val="0069702E"/>
    <w:rsid w:val="006C59ED"/>
    <w:rsid w:val="006D04BB"/>
    <w:rsid w:val="006D69E2"/>
    <w:rsid w:val="00702A7B"/>
    <w:rsid w:val="00737682"/>
    <w:rsid w:val="007A6580"/>
    <w:rsid w:val="007E16B9"/>
    <w:rsid w:val="00845374"/>
    <w:rsid w:val="008E0C40"/>
    <w:rsid w:val="008E6B12"/>
    <w:rsid w:val="00977588"/>
    <w:rsid w:val="00AF6666"/>
    <w:rsid w:val="00BC21F0"/>
    <w:rsid w:val="00C05BC0"/>
    <w:rsid w:val="00C802A3"/>
    <w:rsid w:val="00CC097C"/>
    <w:rsid w:val="00D86A0A"/>
    <w:rsid w:val="00DD0466"/>
    <w:rsid w:val="00E17C31"/>
    <w:rsid w:val="00E42497"/>
    <w:rsid w:val="00ED5E7B"/>
    <w:rsid w:val="00EE7945"/>
    <w:rsid w:val="00F50758"/>
    <w:rsid w:val="00FD103C"/>
    <w:rsid w:val="00FD6968"/>
    <w:rsid w:val="00FE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page;mso-position-vertical-relative:page">
      <v:stroke weight="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15FE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15FED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sid w:val="00C05BC0"/>
    <w:rPr>
      <w:color w:val="0000FF"/>
      <w:u w:val="single"/>
    </w:rPr>
  </w:style>
  <w:style w:type="table" w:styleId="a6">
    <w:name w:val="Table Grid"/>
    <w:basedOn w:val="a1"/>
    <w:rsid w:val="00024A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9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</dc:creator>
  <cp:lastModifiedBy>irodori17</cp:lastModifiedBy>
  <cp:revision>2</cp:revision>
  <dcterms:created xsi:type="dcterms:W3CDTF">2017-10-31T09:14:00Z</dcterms:created>
  <dcterms:modified xsi:type="dcterms:W3CDTF">2017-10-31T09:14:00Z</dcterms:modified>
</cp:coreProperties>
</file>